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100D0" w14:textId="2DFBA696" w:rsidR="005B7DCD" w:rsidRPr="009E5B65" w:rsidRDefault="009E5B65" w:rsidP="009E5B6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5B65">
        <w:rPr>
          <w:rFonts w:ascii="Times New Roman" w:hAnsi="Times New Roman" w:cs="Times New Roman"/>
          <w:b/>
          <w:bCs/>
          <w:sz w:val="28"/>
          <w:szCs w:val="28"/>
        </w:rPr>
        <w:t>ДОВЕРЕННОСТЬ</w:t>
      </w:r>
    </w:p>
    <w:p w14:paraId="2A32997E" w14:textId="4B7CE4E6" w:rsidR="009E5B65" w:rsidRPr="009E5B65" w:rsidRDefault="009E5B65" w:rsidP="00FB0D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5B65">
        <w:rPr>
          <w:rFonts w:ascii="Times New Roman" w:hAnsi="Times New Roman" w:cs="Times New Roman"/>
          <w:sz w:val="28"/>
          <w:szCs w:val="28"/>
        </w:rPr>
        <w:t>Я,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9E5B65">
        <w:rPr>
          <w:rFonts w:ascii="Times New Roman" w:hAnsi="Times New Roman" w:cs="Times New Roman"/>
          <w:sz w:val="28"/>
          <w:szCs w:val="28"/>
        </w:rPr>
        <w:t>_____________________________________________, зарегистрированный (</w:t>
      </w:r>
      <w:proofErr w:type="spellStart"/>
      <w:r w:rsidRPr="009E5B65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9E5B65">
        <w:rPr>
          <w:rFonts w:ascii="Times New Roman" w:hAnsi="Times New Roman" w:cs="Times New Roman"/>
          <w:sz w:val="28"/>
          <w:szCs w:val="28"/>
        </w:rPr>
        <w:t>) по адресу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E5B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 </w:t>
      </w:r>
      <w:r w:rsidRPr="009E5B65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9E5B65">
        <w:rPr>
          <w:rFonts w:ascii="Times New Roman" w:hAnsi="Times New Roman" w:cs="Times New Roman"/>
          <w:sz w:val="28"/>
          <w:szCs w:val="28"/>
        </w:rPr>
        <w:t>,</w:t>
      </w:r>
    </w:p>
    <w:p w14:paraId="0175D114" w14:textId="1131E04A" w:rsidR="009E5B65" w:rsidRPr="009E5B65" w:rsidRDefault="009E5B65" w:rsidP="00FB0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E5B65">
        <w:rPr>
          <w:rFonts w:ascii="Times New Roman" w:hAnsi="Times New Roman" w:cs="Times New Roman"/>
          <w:sz w:val="28"/>
          <w:szCs w:val="28"/>
        </w:rPr>
        <w:t xml:space="preserve">аспорт серии ____ № _____________, выдан «___»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9E5B6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E5B65">
        <w:rPr>
          <w:rFonts w:ascii="Times New Roman" w:hAnsi="Times New Roman" w:cs="Times New Roman"/>
          <w:sz w:val="28"/>
          <w:szCs w:val="28"/>
        </w:rPr>
        <w:t>______</w:t>
      </w:r>
    </w:p>
    <w:p w14:paraId="79CDB7D0" w14:textId="6B7AD1A7" w:rsidR="009E5B65" w:rsidRPr="009E5B65" w:rsidRDefault="009E5B65" w:rsidP="00FB0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E5B65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604CD435" w14:textId="169E6667" w:rsidR="009E5B65" w:rsidRDefault="009E5B65" w:rsidP="00FB0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являющийся членом Садового некоммерческого товарищества «Мирный» (ОГРН 1025001826222), участок № _______, доверяю ____________________</w:t>
      </w:r>
    </w:p>
    <w:p w14:paraId="6085D757" w14:textId="697D5DBA" w:rsidR="009E5B65" w:rsidRDefault="009E5B65" w:rsidP="00FB0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___________________________________________, зарегистрированному (ой)</w:t>
      </w:r>
    </w:p>
    <w:p w14:paraId="677111D3" w14:textId="7A5808AA" w:rsidR="009E5B65" w:rsidRDefault="009E5B65" w:rsidP="00FB0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адресу: _________________________________________________________</w:t>
      </w:r>
    </w:p>
    <w:p w14:paraId="1E51511B" w14:textId="6FA27F3C" w:rsidR="009E5B65" w:rsidRDefault="009E5B65" w:rsidP="00FB0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серии ____ № ___________, выдан «___» _______________________</w:t>
      </w:r>
    </w:p>
    <w:p w14:paraId="47F80833" w14:textId="33A5F822" w:rsidR="009E5B65" w:rsidRDefault="009E5B65" w:rsidP="00FB0D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12D0001" w14:textId="3A56E2F0" w:rsidR="009E5B65" w:rsidRDefault="00C457B0" w:rsidP="00FB0D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E5B65">
        <w:rPr>
          <w:rFonts w:ascii="Times New Roman" w:hAnsi="Times New Roman" w:cs="Times New Roman"/>
          <w:sz w:val="28"/>
          <w:szCs w:val="28"/>
        </w:rPr>
        <w:t>редставлять мои интересы на общем собрании членов СНТ «Мирный», со всеми правами</w:t>
      </w:r>
      <w:r w:rsidR="00FB0D51">
        <w:rPr>
          <w:rFonts w:ascii="Times New Roman" w:hAnsi="Times New Roman" w:cs="Times New Roman"/>
          <w:sz w:val="28"/>
          <w:szCs w:val="28"/>
        </w:rPr>
        <w:t xml:space="preserve">, предоставленные Федеральным законом от 20 июля 2017 г. №217-ФЗ «О ведении гражданами садоводства и огородничества для собственных нужд и внесении изменений в отдельные законодательные акты Российской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FB0D51">
        <w:rPr>
          <w:rFonts w:ascii="Times New Roman" w:hAnsi="Times New Roman" w:cs="Times New Roman"/>
          <w:sz w:val="28"/>
          <w:szCs w:val="28"/>
        </w:rPr>
        <w:t xml:space="preserve">едерации», в том числе: </w:t>
      </w:r>
    </w:p>
    <w:p w14:paraId="27028EC2" w14:textId="5EE1AD66" w:rsidR="00FB0D51" w:rsidRPr="00FB0D51" w:rsidRDefault="00FB0D51" w:rsidP="00FB0D5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B0D51">
        <w:rPr>
          <w:rFonts w:ascii="Times New Roman" w:hAnsi="Times New Roman" w:cs="Times New Roman"/>
          <w:sz w:val="28"/>
          <w:szCs w:val="28"/>
        </w:rPr>
        <w:t xml:space="preserve">ыступать от моего имени на Общем собрании СНТ «Мирный»; </w:t>
      </w:r>
    </w:p>
    <w:p w14:paraId="3942B787" w14:textId="500CD57C" w:rsidR="00FB0D51" w:rsidRPr="00FB0D51" w:rsidRDefault="00FB0D51" w:rsidP="00FB0D5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B0D51">
        <w:rPr>
          <w:rFonts w:ascii="Times New Roman" w:hAnsi="Times New Roman" w:cs="Times New Roman"/>
          <w:sz w:val="28"/>
          <w:szCs w:val="28"/>
        </w:rPr>
        <w:t>олосовать при принятии решений всех вопросов повестки дня;</w:t>
      </w:r>
    </w:p>
    <w:p w14:paraId="1D1EB4D6" w14:textId="49D88953" w:rsidR="00FB0D51" w:rsidRDefault="00FB0D51" w:rsidP="00FB0D5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B0D51">
        <w:rPr>
          <w:rFonts w:ascii="Times New Roman" w:hAnsi="Times New Roman" w:cs="Times New Roman"/>
          <w:sz w:val="28"/>
          <w:szCs w:val="28"/>
        </w:rPr>
        <w:t xml:space="preserve">асписываться за меня и выполнять иные функции, предусмотренные законом. </w:t>
      </w:r>
    </w:p>
    <w:p w14:paraId="131902A2" w14:textId="3B664867" w:rsidR="00FB0D51" w:rsidRDefault="00FB0D51" w:rsidP="00FB0D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Доверенность выдана «___» _______________ 20___ г. и действительна до «31» декабря 20___ г.</w:t>
      </w:r>
    </w:p>
    <w:p w14:paraId="5DF47A52" w14:textId="07059301" w:rsidR="00FB0D51" w:rsidRDefault="00FB0D51" w:rsidP="00FB0D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E54076" w14:textId="52B9DFDA" w:rsidR="00FB0D51" w:rsidRDefault="00FB0D51" w:rsidP="00FB0D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__________________________________________________________</w:t>
      </w:r>
    </w:p>
    <w:p w14:paraId="3FCD88B6" w14:textId="20323965" w:rsidR="00FB0D51" w:rsidRDefault="00FB0D51" w:rsidP="00FB0D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удостоверяю _____________________________ (________________________)</w:t>
      </w:r>
    </w:p>
    <w:p w14:paraId="41D0AB50" w14:textId="77777777" w:rsidR="00C457B0" w:rsidRDefault="00C457B0" w:rsidP="00FB0D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52812B" w14:textId="77777777" w:rsidR="00C457B0" w:rsidRDefault="00FB0D51" w:rsidP="00FB0D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члена СНТ «Мирный» </w:t>
      </w:r>
      <w:r w:rsidR="00C457B0">
        <w:rPr>
          <w:rFonts w:ascii="Times New Roman" w:hAnsi="Times New Roman" w:cs="Times New Roman"/>
          <w:sz w:val="28"/>
          <w:szCs w:val="28"/>
        </w:rPr>
        <w:t>удостоверяю</w:t>
      </w:r>
      <w:r w:rsidR="00C457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C457B0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0659E7F7" w14:textId="45D2F01E" w:rsidR="00FB0D51" w:rsidRDefault="00FB0D51" w:rsidP="00FB0D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1586A2" w14:textId="3FA87671" w:rsidR="00FB0D51" w:rsidRPr="00FB0D51" w:rsidRDefault="00FB0D51" w:rsidP="00FB0D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Правления СНТ «Мирный» ____________________ Е.В. Козлов</w:t>
      </w:r>
    </w:p>
    <w:sectPr w:rsidR="00FB0D51" w:rsidRPr="00FB0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6F26"/>
    <w:multiLevelType w:val="hybridMultilevel"/>
    <w:tmpl w:val="B588B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57848"/>
    <w:multiLevelType w:val="hybridMultilevel"/>
    <w:tmpl w:val="4B3E093A"/>
    <w:lvl w:ilvl="0" w:tplc="D4EA90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E69"/>
    <w:rsid w:val="005B7DCD"/>
    <w:rsid w:val="00984E69"/>
    <w:rsid w:val="009E5B65"/>
    <w:rsid w:val="00C457B0"/>
    <w:rsid w:val="00FB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53E2F"/>
  <w15:chartTrackingRefBased/>
  <w15:docId w15:val="{F76AAB69-E5BB-4C4A-B4A5-A7A48FDA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Str</dc:creator>
  <cp:keywords/>
  <dc:description/>
  <cp:lastModifiedBy>Daria Str</cp:lastModifiedBy>
  <cp:revision>2</cp:revision>
  <dcterms:created xsi:type="dcterms:W3CDTF">2024-07-10T10:09:00Z</dcterms:created>
  <dcterms:modified xsi:type="dcterms:W3CDTF">2024-07-10T10:33:00Z</dcterms:modified>
</cp:coreProperties>
</file>